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20B" w:rsidRDefault="003A020B" w:rsidP="003A020B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РАСПОРЕД  </w:t>
      </w:r>
      <w:r>
        <w:rPr>
          <w:rFonts w:ascii="Times New Roman" w:hAnsi="Times New Roman" w:cs="Times New Roman"/>
          <w:sz w:val="24"/>
          <w:szCs w:val="24"/>
        </w:rPr>
        <w:t>ПСИХОЛОГА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ПО  ВРТИЋИМА/ ПЕДАГОШКИМ  ЈЕДИНИЦАМА </w:t>
      </w:r>
    </w:p>
    <w:p w:rsidR="003A020B" w:rsidRDefault="003A020B" w:rsidP="003A020B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шк.</w:t>
      </w:r>
      <w:r>
        <w:rPr>
          <w:rFonts w:ascii="Times New Roman" w:hAnsi="Times New Roman" w:cs="Times New Roman"/>
          <w:sz w:val="24"/>
          <w:szCs w:val="24"/>
        </w:rPr>
        <w:t xml:space="preserve"> 2014-2015.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tbl>
      <w:tblPr>
        <w:tblStyle w:val="TableGrid"/>
        <w:tblW w:w="0" w:type="auto"/>
        <w:tblLook w:val="04A0"/>
      </w:tblPr>
      <w:tblGrid>
        <w:gridCol w:w="2845"/>
        <w:gridCol w:w="2232"/>
        <w:gridCol w:w="2232"/>
        <w:gridCol w:w="1978"/>
      </w:tblGrid>
      <w:tr w:rsidR="003A020B" w:rsidTr="003A020B">
        <w:tc>
          <w:tcPr>
            <w:tcW w:w="2302" w:type="dxa"/>
          </w:tcPr>
          <w:p w:rsidR="003A020B" w:rsidRPr="003E4477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ДИЈАНА КОПУНОВИЋ</w:t>
            </w:r>
            <w:r w:rsidR="003E447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психолог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/АЛЕКСАНДРА ХЕВЕР</w:t>
            </w:r>
            <w:r w:rsidR="003E447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психолог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замена</w:t>
            </w:r>
            <w:r w:rsidR="003E4477">
              <w:rPr>
                <w:rFonts w:ascii="Times New Roman" w:hAnsi="Times New Roman" w:cs="Times New Roman"/>
                <w:sz w:val="24"/>
                <w:szCs w:val="24"/>
              </w:rPr>
              <w:t xml:space="preserve"> за групе на српском језику</w:t>
            </w:r>
          </w:p>
        </w:tc>
        <w:tc>
          <w:tcPr>
            <w:tcW w:w="2303" w:type="dxa"/>
          </w:tcPr>
          <w:p w:rsidR="003A020B" w:rsidRP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МИЛАНА ЈОВИЋЕВИЋ</w:t>
            </w:r>
            <w:r w:rsidR="003E447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психолог за групе на српском језику</w:t>
            </w:r>
          </w:p>
        </w:tc>
        <w:tc>
          <w:tcPr>
            <w:tcW w:w="2303" w:type="dxa"/>
          </w:tcPr>
          <w:p w:rsidR="003A020B" w:rsidRP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БИСЕРКА ЈОВАНОБИЋ</w:t>
            </w:r>
            <w:r w:rsidR="003E447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психолог за групе на српском и мађарском језику</w:t>
            </w:r>
          </w:p>
        </w:tc>
        <w:tc>
          <w:tcPr>
            <w:tcW w:w="2303" w:type="dxa"/>
          </w:tcPr>
          <w:p w:rsidR="003A020B" w:rsidRDefault="003A020B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A020B" w:rsidTr="003A020B">
        <w:tc>
          <w:tcPr>
            <w:tcW w:w="2302" w:type="dxa"/>
          </w:tcPr>
          <w:p w:rsidR="003A020B" w:rsidRP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АЛИСАпед.јед.1</w:t>
            </w:r>
          </w:p>
        </w:tc>
        <w:tc>
          <w:tcPr>
            <w:tcW w:w="2303" w:type="dxa"/>
          </w:tcPr>
          <w:p w:rsidR="003A020B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БАЛОНЧИЋИ пед. јед. 3</w:t>
            </w:r>
          </w:p>
        </w:tc>
        <w:tc>
          <w:tcPr>
            <w:tcW w:w="2303" w:type="dxa"/>
          </w:tcPr>
          <w:p w:rsidR="003A020B" w:rsidRDefault="0030787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БАЈКА пед. јед. 2</w:t>
            </w:r>
          </w:p>
        </w:tc>
        <w:tc>
          <w:tcPr>
            <w:tcW w:w="2303" w:type="dxa"/>
          </w:tcPr>
          <w:p w:rsidR="003A020B" w:rsidRDefault="003A020B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A020B" w:rsidTr="003A020B">
        <w:tc>
          <w:tcPr>
            <w:tcW w:w="2302" w:type="dxa"/>
          </w:tcPr>
          <w:p w:rsidR="003A020B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МАЛА АЛИСА пед. јед.1</w:t>
            </w:r>
          </w:p>
        </w:tc>
        <w:tc>
          <w:tcPr>
            <w:tcW w:w="2303" w:type="dxa"/>
          </w:tcPr>
          <w:p w:rsidR="003A020B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БУБАМАРА пед. јед. 3</w:t>
            </w:r>
          </w:p>
        </w:tc>
        <w:tc>
          <w:tcPr>
            <w:tcW w:w="2303" w:type="dxa"/>
          </w:tcPr>
          <w:p w:rsidR="003A020B" w:rsidRDefault="0030787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ДЕЛФИН пед. јед. 2</w:t>
            </w:r>
          </w:p>
        </w:tc>
        <w:tc>
          <w:tcPr>
            <w:tcW w:w="2303" w:type="dxa"/>
          </w:tcPr>
          <w:p w:rsidR="003A020B" w:rsidRDefault="003A020B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A020B" w:rsidTr="003A020B">
        <w:tc>
          <w:tcPr>
            <w:tcW w:w="2302" w:type="dxa"/>
          </w:tcPr>
          <w:p w:rsidR="003A020B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САНДРА МАРЈАНОВИЋ пед. јед.1</w:t>
            </w:r>
          </w:p>
        </w:tc>
        <w:tc>
          <w:tcPr>
            <w:tcW w:w="2303" w:type="dxa"/>
          </w:tcPr>
          <w:p w:rsidR="003A020B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ЦВРЧАК пед. јед. 3</w:t>
            </w:r>
          </w:p>
        </w:tc>
        <w:tc>
          <w:tcPr>
            <w:tcW w:w="2303" w:type="dxa"/>
          </w:tcPr>
          <w:p w:rsidR="003A020B" w:rsidRDefault="0063764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НЕВЕН пед. јед. 1</w:t>
            </w:r>
          </w:p>
        </w:tc>
        <w:tc>
          <w:tcPr>
            <w:tcW w:w="2303" w:type="dxa"/>
          </w:tcPr>
          <w:p w:rsidR="003A020B" w:rsidRDefault="003A020B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A020B" w:rsidTr="003A020B">
        <w:tc>
          <w:tcPr>
            <w:tcW w:w="2302" w:type="dxa"/>
          </w:tcPr>
          <w:p w:rsidR="003A020B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ЗЕКА пед. јед. 1</w:t>
            </w:r>
          </w:p>
        </w:tc>
        <w:tc>
          <w:tcPr>
            <w:tcW w:w="2303" w:type="dxa"/>
          </w:tcPr>
          <w:p w:rsidR="003A020B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КЛАРА пед. јед.3</w:t>
            </w:r>
          </w:p>
        </w:tc>
        <w:tc>
          <w:tcPr>
            <w:tcW w:w="2303" w:type="dxa"/>
          </w:tcPr>
          <w:p w:rsidR="003A020B" w:rsidRDefault="0063764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НАШ БИСЕР пед. јед. 1</w:t>
            </w:r>
          </w:p>
        </w:tc>
        <w:tc>
          <w:tcPr>
            <w:tcW w:w="2303" w:type="dxa"/>
          </w:tcPr>
          <w:p w:rsidR="003A020B" w:rsidRDefault="003A020B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A020B" w:rsidTr="003A020B">
        <w:tc>
          <w:tcPr>
            <w:tcW w:w="2302" w:type="dxa"/>
          </w:tcPr>
          <w:p w:rsidR="003A020B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МАРЈАИ МАРИЈА пед. јед. 1</w:t>
            </w:r>
          </w:p>
        </w:tc>
        <w:tc>
          <w:tcPr>
            <w:tcW w:w="2303" w:type="dxa"/>
          </w:tcPr>
          <w:p w:rsidR="003A020B" w:rsidRDefault="0030787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МАЛА СИРЕНА пед. јед.3</w:t>
            </w:r>
          </w:p>
        </w:tc>
        <w:tc>
          <w:tcPr>
            <w:tcW w:w="2303" w:type="dxa"/>
          </w:tcPr>
          <w:p w:rsidR="003A020B" w:rsidRDefault="0063764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ШУМЦА пед. јед. 1</w:t>
            </w:r>
          </w:p>
        </w:tc>
        <w:tc>
          <w:tcPr>
            <w:tcW w:w="2303" w:type="dxa"/>
          </w:tcPr>
          <w:p w:rsidR="003A020B" w:rsidRDefault="003A020B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A020B" w:rsidTr="003A020B">
        <w:tc>
          <w:tcPr>
            <w:tcW w:w="2302" w:type="dxa"/>
          </w:tcPr>
          <w:p w:rsidR="003A020B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НАШ БИСЕР пед. јед. 1</w:t>
            </w:r>
          </w:p>
        </w:tc>
        <w:tc>
          <w:tcPr>
            <w:tcW w:w="2303" w:type="dxa"/>
          </w:tcPr>
          <w:p w:rsidR="003A020B" w:rsidRDefault="0030787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МАЛИ ПРИНЦ пед. јед.3</w:t>
            </w:r>
          </w:p>
        </w:tc>
        <w:tc>
          <w:tcPr>
            <w:tcW w:w="2303" w:type="dxa"/>
          </w:tcPr>
          <w:p w:rsidR="003A020B" w:rsidRDefault="0063764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СУНЧИЦА пед. јед.1</w:t>
            </w:r>
          </w:p>
        </w:tc>
        <w:tc>
          <w:tcPr>
            <w:tcW w:w="2303" w:type="dxa"/>
          </w:tcPr>
          <w:p w:rsidR="003A020B" w:rsidRDefault="003A020B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A020B" w:rsidTr="003A020B">
        <w:tc>
          <w:tcPr>
            <w:tcW w:w="2302" w:type="dxa"/>
          </w:tcPr>
          <w:p w:rsidR="003A020B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ШУМИЦА/ЈАСЛЕ пед. јед.1</w:t>
            </w:r>
          </w:p>
        </w:tc>
        <w:tc>
          <w:tcPr>
            <w:tcW w:w="2303" w:type="dxa"/>
          </w:tcPr>
          <w:p w:rsidR="003A020B" w:rsidRDefault="0030787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МАНДАРИНА пед. јед. 3</w:t>
            </w:r>
          </w:p>
        </w:tc>
        <w:tc>
          <w:tcPr>
            <w:tcW w:w="2303" w:type="dxa"/>
          </w:tcPr>
          <w:p w:rsidR="003A020B" w:rsidRDefault="0063764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ХАЈДИ пед. јед. 3</w:t>
            </w:r>
          </w:p>
        </w:tc>
        <w:tc>
          <w:tcPr>
            <w:tcW w:w="2303" w:type="dxa"/>
          </w:tcPr>
          <w:p w:rsidR="003A020B" w:rsidRDefault="003A020B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A020B" w:rsidTr="003A020B">
        <w:tc>
          <w:tcPr>
            <w:tcW w:w="2302" w:type="dxa"/>
          </w:tcPr>
          <w:p w:rsidR="003A020B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ШУМИЦА пед. јед. 1</w:t>
            </w:r>
          </w:p>
        </w:tc>
        <w:tc>
          <w:tcPr>
            <w:tcW w:w="2303" w:type="dxa"/>
          </w:tcPr>
          <w:p w:rsidR="003A020B" w:rsidRDefault="0030787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МАШТАЛИЦА пед. јед. 3</w:t>
            </w:r>
          </w:p>
        </w:tc>
        <w:tc>
          <w:tcPr>
            <w:tcW w:w="2303" w:type="dxa"/>
          </w:tcPr>
          <w:p w:rsidR="003A020B" w:rsidRDefault="0063764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КЛАРА пед. јед. 3</w:t>
            </w:r>
          </w:p>
        </w:tc>
        <w:tc>
          <w:tcPr>
            <w:tcW w:w="2303" w:type="dxa"/>
          </w:tcPr>
          <w:p w:rsidR="003A020B" w:rsidRDefault="003A020B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3D74" w:rsidTr="003A020B">
        <w:tc>
          <w:tcPr>
            <w:tcW w:w="2302" w:type="dxa"/>
          </w:tcPr>
          <w:p w:rsidR="00E63D74" w:rsidRDefault="0063764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КОЦКИЦА пед. јед. 1</w:t>
            </w:r>
          </w:p>
        </w:tc>
        <w:tc>
          <w:tcPr>
            <w:tcW w:w="2303" w:type="dxa"/>
          </w:tcPr>
          <w:p w:rsidR="00E63D74" w:rsidRDefault="0030787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ПЕРА ДЕТЛИЋ пед. јед.3</w:t>
            </w:r>
          </w:p>
        </w:tc>
        <w:tc>
          <w:tcPr>
            <w:tcW w:w="2303" w:type="dxa"/>
          </w:tcPr>
          <w:p w:rsidR="00E63D74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МАЛА СИРЕНА пед. јед.3</w:t>
            </w: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3D74" w:rsidTr="003A020B">
        <w:tc>
          <w:tcPr>
            <w:tcW w:w="2302" w:type="dxa"/>
          </w:tcPr>
          <w:p w:rsidR="00E63D74" w:rsidRDefault="0063764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СУНЧИЦА пед. јед.1</w:t>
            </w:r>
          </w:p>
        </w:tc>
        <w:tc>
          <w:tcPr>
            <w:tcW w:w="2303" w:type="dxa"/>
          </w:tcPr>
          <w:p w:rsidR="00E63D74" w:rsidRDefault="0030787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СНЕЖАНА пед. јед. 3</w:t>
            </w:r>
          </w:p>
        </w:tc>
        <w:tc>
          <w:tcPr>
            <w:tcW w:w="2303" w:type="dxa"/>
          </w:tcPr>
          <w:p w:rsidR="00E63D74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МАЛИ ПРИНЦ пед. јед.3</w:t>
            </w: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3D74" w:rsidTr="003A020B">
        <w:tc>
          <w:tcPr>
            <w:tcW w:w="2302" w:type="dxa"/>
          </w:tcPr>
          <w:p w:rsidR="00E63D74" w:rsidRDefault="0063764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ЛАНЕ пед. јед. 1</w:t>
            </w:r>
          </w:p>
        </w:tc>
        <w:tc>
          <w:tcPr>
            <w:tcW w:w="2303" w:type="dxa"/>
          </w:tcPr>
          <w:p w:rsidR="00E63D74" w:rsidRDefault="0030787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ЗВЕЗДИЦЕ пед. јед. 3</w:t>
            </w:r>
          </w:p>
        </w:tc>
        <w:tc>
          <w:tcPr>
            <w:tcW w:w="2303" w:type="dxa"/>
          </w:tcPr>
          <w:p w:rsidR="00E63D74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МАНДАРИНА пед. јед. 3</w:t>
            </w: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3D74" w:rsidTr="003A020B">
        <w:tc>
          <w:tcPr>
            <w:tcW w:w="2302" w:type="dxa"/>
          </w:tcPr>
          <w:p w:rsidR="00E63D74" w:rsidRDefault="0063764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БАМБИ пед. јед. 1</w:t>
            </w:r>
          </w:p>
        </w:tc>
        <w:tc>
          <w:tcPr>
            <w:tcW w:w="2303" w:type="dxa"/>
          </w:tcPr>
          <w:p w:rsidR="00E63D74" w:rsidRDefault="0030787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вртићМОРСКА ЗВЕЗДА пед. јед. 3</w:t>
            </w:r>
          </w:p>
        </w:tc>
        <w:tc>
          <w:tcPr>
            <w:tcW w:w="2303" w:type="dxa"/>
          </w:tcPr>
          <w:p w:rsidR="00E63D74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МАШТАЛИЦА пед. јед. 3</w:t>
            </w: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3D74" w:rsidTr="003A020B">
        <w:tc>
          <w:tcPr>
            <w:tcW w:w="2302" w:type="dxa"/>
          </w:tcPr>
          <w:p w:rsidR="00E63D74" w:rsidRDefault="0063764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ПЕПЕЉУГА пед. јед. 1</w:t>
            </w:r>
          </w:p>
        </w:tc>
        <w:tc>
          <w:tcPr>
            <w:tcW w:w="2303" w:type="dxa"/>
          </w:tcPr>
          <w:p w:rsidR="00E63D74" w:rsidRDefault="0030787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 СУНЦЕ пед. јед. 3</w:t>
            </w:r>
          </w:p>
        </w:tc>
        <w:tc>
          <w:tcPr>
            <w:tcW w:w="2303" w:type="dxa"/>
          </w:tcPr>
          <w:p w:rsidR="00E63D74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ПЕРА ДЕТЛИЋ пед. јед.3</w:t>
            </w: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3D74" w:rsidTr="003A020B">
        <w:tc>
          <w:tcPr>
            <w:tcW w:w="2302" w:type="dxa"/>
          </w:tcPr>
          <w:p w:rsidR="00E63D74" w:rsidRDefault="0063764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ЦВЕТИЋИ пед. јед. 1</w:t>
            </w:r>
          </w:p>
        </w:tc>
        <w:tc>
          <w:tcPr>
            <w:tcW w:w="2303" w:type="dxa"/>
          </w:tcPr>
          <w:p w:rsidR="00E63D74" w:rsidRDefault="0030787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ЗЛАТНА РИБИЦА пед. јед. 3</w:t>
            </w:r>
          </w:p>
        </w:tc>
        <w:tc>
          <w:tcPr>
            <w:tcW w:w="2303" w:type="dxa"/>
          </w:tcPr>
          <w:p w:rsidR="00E63D74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СНЕЖАНА пед. јед. 3</w:t>
            </w: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3D74" w:rsidTr="003A020B">
        <w:tc>
          <w:tcPr>
            <w:tcW w:w="2302" w:type="dxa"/>
          </w:tcPr>
          <w:p w:rsidR="00E63D74" w:rsidRDefault="0063764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ПЕТАР ПАН пед. јед. 1</w:t>
            </w:r>
          </w:p>
        </w:tc>
        <w:tc>
          <w:tcPr>
            <w:tcW w:w="2303" w:type="dxa"/>
          </w:tcPr>
          <w:p w:rsidR="00E63D74" w:rsidRDefault="0030787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ЗВОНЧИЦА пед. јед. 3</w:t>
            </w:r>
          </w:p>
        </w:tc>
        <w:tc>
          <w:tcPr>
            <w:tcW w:w="2303" w:type="dxa"/>
          </w:tcPr>
          <w:p w:rsidR="00E63D74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ЗВЕЗДИЦЕ пед. јед. 3</w:t>
            </w: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3D74" w:rsidTr="003A020B">
        <w:tc>
          <w:tcPr>
            <w:tcW w:w="2302" w:type="dxa"/>
          </w:tcPr>
          <w:p w:rsidR="00E63D74" w:rsidRDefault="0063764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ЦИЦИБАН пед. јед. 3</w:t>
            </w:r>
          </w:p>
        </w:tc>
        <w:tc>
          <w:tcPr>
            <w:tcW w:w="2303" w:type="dxa"/>
          </w:tcPr>
          <w:p w:rsidR="00E63D74" w:rsidRDefault="0030787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КАЛИМЕРО пед. јед. 2</w:t>
            </w:r>
          </w:p>
        </w:tc>
        <w:tc>
          <w:tcPr>
            <w:tcW w:w="2303" w:type="dxa"/>
          </w:tcPr>
          <w:p w:rsidR="00E63D74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ДУГА пед. јед. 2</w:t>
            </w: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3D74" w:rsidTr="003A020B">
        <w:tc>
          <w:tcPr>
            <w:tcW w:w="2302" w:type="dxa"/>
          </w:tcPr>
          <w:p w:rsidR="00E63D74" w:rsidRDefault="0063764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вртић МАРИЈА ПЕТКОВИЋ/СУНЧИЦА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пед. јед. 3</w:t>
            </w:r>
          </w:p>
        </w:tc>
        <w:tc>
          <w:tcPr>
            <w:tcW w:w="2303" w:type="dxa"/>
          </w:tcPr>
          <w:p w:rsidR="00E63D74" w:rsidRDefault="0030787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вртић КОЛИБРИ пед. јед. 2</w:t>
            </w:r>
          </w:p>
        </w:tc>
        <w:tc>
          <w:tcPr>
            <w:tcW w:w="2303" w:type="dxa"/>
          </w:tcPr>
          <w:p w:rsidR="00E63D74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КАЛИМЕРО пед. јед. 2</w:t>
            </w: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3D74" w:rsidTr="003A020B">
        <w:tc>
          <w:tcPr>
            <w:tcW w:w="2302" w:type="dxa"/>
          </w:tcPr>
          <w:p w:rsidR="00E63D74" w:rsidRDefault="0063764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вртић  МАРИЈА ПЕТКОВИЋ/БИСЕР пед. јед. 3</w:t>
            </w:r>
          </w:p>
        </w:tc>
        <w:tc>
          <w:tcPr>
            <w:tcW w:w="2303" w:type="dxa"/>
          </w:tcPr>
          <w:p w:rsidR="00E63D74" w:rsidRDefault="0030787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ЛАСТАВИЦА пед. јед.2</w:t>
            </w:r>
          </w:p>
        </w:tc>
        <w:tc>
          <w:tcPr>
            <w:tcW w:w="2303" w:type="dxa"/>
          </w:tcPr>
          <w:p w:rsidR="00E63D74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 КЕКЕЦ пед. јед. 2</w:t>
            </w: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3D74" w:rsidTr="003A020B">
        <w:tc>
          <w:tcPr>
            <w:tcW w:w="2302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E63D74" w:rsidRDefault="0030787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ПАЛЧИЦА пед. јед. 2</w:t>
            </w:r>
          </w:p>
        </w:tc>
        <w:tc>
          <w:tcPr>
            <w:tcW w:w="2303" w:type="dxa"/>
          </w:tcPr>
          <w:p w:rsidR="00E63D74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КОЛИБРИ пед. јед. 2</w:t>
            </w: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3D74" w:rsidTr="003A020B">
        <w:tc>
          <w:tcPr>
            <w:tcW w:w="2302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E63D74" w:rsidRDefault="0030787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ПЛАВИ ЗЕЦ пед. јед. 2</w:t>
            </w:r>
          </w:p>
        </w:tc>
        <w:tc>
          <w:tcPr>
            <w:tcW w:w="2303" w:type="dxa"/>
          </w:tcPr>
          <w:p w:rsidR="00E63D74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ЛАБУД пед. јед. 2</w:t>
            </w: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3D74" w:rsidTr="003A020B">
        <w:tc>
          <w:tcPr>
            <w:tcW w:w="2302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E63D74" w:rsidRDefault="0030787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ПОЛЕТАРАЦ пед. јед.2</w:t>
            </w:r>
          </w:p>
        </w:tc>
        <w:tc>
          <w:tcPr>
            <w:tcW w:w="2303" w:type="dxa"/>
          </w:tcPr>
          <w:p w:rsidR="00E63D74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ЛЕПТИРИЋИ пед. јед. 2</w:t>
            </w: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3D74" w:rsidTr="003A020B">
        <w:tc>
          <w:tcPr>
            <w:tcW w:w="2302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E63D74" w:rsidRDefault="00307873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ВЕВЕРИЦА пед. јед.2</w:t>
            </w:r>
          </w:p>
        </w:tc>
        <w:tc>
          <w:tcPr>
            <w:tcW w:w="2303" w:type="dxa"/>
          </w:tcPr>
          <w:p w:rsidR="00E63D74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МАК ЂЕРЂ пед. јед. 2</w:t>
            </w: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3D74" w:rsidTr="003A020B">
        <w:tc>
          <w:tcPr>
            <w:tcW w:w="2302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E63D74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ПАЛЧИЦА пед. јед. 2</w:t>
            </w: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3D74" w:rsidTr="003A020B">
        <w:tc>
          <w:tcPr>
            <w:tcW w:w="2302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E63D74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ПИНОКИО пед. јед. 2</w:t>
            </w: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3D74" w:rsidTr="003A020B">
        <w:tc>
          <w:tcPr>
            <w:tcW w:w="2302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E63D74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ПЛАВИ ЗЕЦ пед. јед. 2</w:t>
            </w: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3D74" w:rsidTr="003A020B">
        <w:tc>
          <w:tcPr>
            <w:tcW w:w="2302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E63D74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СЕНИЦА пед. јед. 2</w:t>
            </w: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3D74" w:rsidTr="003A020B">
        <w:tc>
          <w:tcPr>
            <w:tcW w:w="2302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E63D74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СУНЦОКРЕТ пед. јед.2</w:t>
            </w: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3D74" w:rsidTr="003A020B">
        <w:tc>
          <w:tcPr>
            <w:tcW w:w="2302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E63D74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ВЕВЕРИЦА пед. јед.2</w:t>
            </w: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3D74" w:rsidTr="003A020B">
        <w:tc>
          <w:tcPr>
            <w:tcW w:w="2302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E63D74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ВИСИБАБА пед. јед. 2</w:t>
            </w: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3D74" w:rsidTr="003A020B">
        <w:tc>
          <w:tcPr>
            <w:tcW w:w="2302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E63D74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ЈАГОДИЦА пед. јед.2</w:t>
            </w:r>
          </w:p>
        </w:tc>
        <w:tc>
          <w:tcPr>
            <w:tcW w:w="2303" w:type="dxa"/>
          </w:tcPr>
          <w:p w:rsidR="00E63D74" w:rsidRDefault="00E63D74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E2CD5" w:rsidTr="003A020B">
        <w:tc>
          <w:tcPr>
            <w:tcW w:w="2302" w:type="dxa"/>
          </w:tcPr>
          <w:p w:rsidR="00FE2CD5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FE2CD5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FE2CD5" w:rsidRDefault="0079434E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МАСЛАЧАК пед. јед. 3</w:t>
            </w:r>
          </w:p>
        </w:tc>
        <w:tc>
          <w:tcPr>
            <w:tcW w:w="2303" w:type="dxa"/>
          </w:tcPr>
          <w:p w:rsidR="00FE2CD5" w:rsidRDefault="00FE2CD5" w:rsidP="003A020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3A020B" w:rsidRPr="004C403D" w:rsidRDefault="003A020B" w:rsidP="003A020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50317" w:rsidRDefault="00D50317"/>
    <w:sectPr w:rsidR="00D50317" w:rsidSect="00822F31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3A020B"/>
    <w:rsid w:val="000E6658"/>
    <w:rsid w:val="00307873"/>
    <w:rsid w:val="003A020B"/>
    <w:rsid w:val="003E4477"/>
    <w:rsid w:val="00637643"/>
    <w:rsid w:val="0079434E"/>
    <w:rsid w:val="00822F31"/>
    <w:rsid w:val="00D50317"/>
    <w:rsid w:val="00E63D74"/>
    <w:rsid w:val="00FE2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F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02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livia</dc:creator>
  <cp:keywords/>
  <dc:description/>
  <cp:lastModifiedBy>livia</cp:lastModifiedBy>
  <cp:revision>4</cp:revision>
  <dcterms:created xsi:type="dcterms:W3CDTF">2015-07-17T08:11:00Z</dcterms:created>
  <dcterms:modified xsi:type="dcterms:W3CDTF">2015-07-17T09:12:00Z</dcterms:modified>
</cp:coreProperties>
</file>